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03"/>
        <w:gridCol w:w="162"/>
      </w:tblGrid>
      <w:tr w:rsidR="00187224" w14:paraId="7D73A443" w14:textId="77777777" w:rsidTr="00A85411">
        <w:trPr>
          <w:cantSplit/>
        </w:trPr>
        <w:tc>
          <w:tcPr>
            <w:tcW w:w="4403" w:type="dxa"/>
          </w:tcPr>
          <w:p w14:paraId="4E235DAC" w14:textId="77777777" w:rsidR="00187224" w:rsidRDefault="002A2618" w:rsidP="00A85411">
            <w:pPr>
              <w:tabs>
                <w:tab w:val="left" w:pos="2127"/>
              </w:tabs>
              <w:ind w:right="-12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F9C30" wp14:editId="0557CBD0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100330</wp:posOffset>
                      </wp:positionV>
                      <wp:extent cx="3886200" cy="1463040"/>
                      <wp:effectExtent l="0" t="0" r="0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71" w:type="dxa"/>
                                      <w:right w:w="71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520"/>
                                  </w:tblGrid>
                                  <w:tr w:rsidR="00403147" w14:paraId="56111BE4" w14:textId="77777777">
                                    <w:trPr>
                                      <w:cantSplit/>
                                      <w:trHeight w:val="1791"/>
                                    </w:trPr>
                                    <w:tc>
                                      <w:tcPr>
                                        <w:tcW w:w="6520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6922E4F0" w14:textId="77777777" w:rsidR="00403147" w:rsidRDefault="00403147">
                                        <w:pPr>
                                          <w:pStyle w:val="Titre5"/>
                                          <w:tabs>
                                            <w:tab w:val="clear" w:pos="4261"/>
                                            <w:tab w:val="left" w:pos="5954"/>
                                          </w:tabs>
                                        </w:pPr>
                                        <w:r>
                                          <w:t xml:space="preserve">NOTE D'INFORMATION </w:t>
                                        </w:r>
                                      </w:p>
                                      <w:p w14:paraId="7AB5B356" w14:textId="77777777" w:rsidR="00403147" w:rsidRDefault="00403147">
                                        <w:pPr>
                                          <w:pStyle w:val="Titre5"/>
                                          <w:tabs>
                                            <w:tab w:val="clear" w:pos="4261"/>
                                            <w:tab w:val="left" w:pos="5954"/>
                                          </w:tabs>
                                        </w:pPr>
                                        <w:r>
                                          <w:t>ET AUTORISATION PARENTALE</w:t>
                                        </w:r>
                                      </w:p>
                                      <w:p w14:paraId="27ADD684" w14:textId="77777777" w:rsidR="00403147" w:rsidRDefault="00403147">
                                        <w:pPr>
                                          <w:tabs>
                                            <w:tab w:val="left" w:pos="5954"/>
                                          </w:tabs>
                                          <w:ind w:right="-1126"/>
                                          <w:rPr>
                                            <w:rFonts w:ascii="Arial" w:hAnsi="Arial"/>
                                            <w:b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8"/>
                                          </w:rPr>
                                          <w:t xml:space="preserve">POUR LES SORTIES FACULTATIVES :          </w:t>
                                        </w:r>
                                      </w:p>
                                      <w:p w14:paraId="530B4B90" w14:textId="77777777" w:rsidR="00403147" w:rsidRDefault="00403147">
                                        <w:pPr>
                                          <w:pStyle w:val="Titre7"/>
                                        </w:pPr>
                                      </w:p>
                                      <w:p w14:paraId="735EA355" w14:textId="77777777" w:rsidR="00403147" w:rsidRPr="00187224" w:rsidRDefault="00403147">
                                        <w:pPr>
                                          <w:pStyle w:val="Titre7"/>
                                        </w:pPr>
                                        <w:r w:rsidRPr="00187224">
                                          <w:t xml:space="preserve">SORTIE OCCASIONNELLE   </w:t>
                                        </w:r>
                                        <w:r w:rsidRPr="00187224">
                                          <w:rPr>
                                            <w:sz w:val="32"/>
                                          </w:rPr>
                                          <w:t xml:space="preserve"> x</w:t>
                                        </w:r>
                                      </w:p>
                                      <w:p w14:paraId="10ACF3C9" w14:textId="77777777" w:rsidR="00403147" w:rsidRDefault="00403147">
                                        <w:pPr>
                                          <w:tabs>
                                            <w:tab w:val="left" w:pos="5954"/>
                                          </w:tabs>
                                          <w:ind w:right="-1126" w:firstLine="1276"/>
                                          <w:rPr>
                                            <w:rFonts w:ascii="Arial" w:hAnsi="Arial"/>
                                            <w:b/>
                                            <w:sz w:val="28"/>
                                          </w:rPr>
                                        </w:pPr>
                                        <w:r w:rsidRPr="00187224"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  <w:t xml:space="preserve">SORTIE AVEC NUITEE           </w:t>
                                        </w:r>
                                        <w:r w:rsidRPr="00187224"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  <w:sym w:font="Wingdings" w:char="F0A8"/>
                                        </w:r>
                                      </w:p>
                                    </w:tc>
                                  </w:tr>
                                </w:tbl>
                                <w:p w14:paraId="6967EAAB" w14:textId="77777777" w:rsidR="00403147" w:rsidRDefault="00403147" w:rsidP="00187224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216.5pt;margin-top:7.9pt;width:306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20"/>
                            </w:tblGrid>
                            <w:tr w:rsidR="00403147" w14:paraId="56111BE4" w14:textId="77777777">
                              <w:trPr>
                                <w:cantSplit/>
                                <w:trHeight w:val="1791"/>
                              </w:trPr>
                              <w:tc>
                                <w:tcPr>
                                  <w:tcW w:w="6520" w:type="dxa"/>
                                  <w:tcBorders>
                                    <w:left w:val="nil"/>
                                  </w:tcBorders>
                                </w:tcPr>
                                <w:p w14:paraId="6922E4F0" w14:textId="77777777" w:rsidR="00403147" w:rsidRDefault="00403147">
                                  <w:pPr>
                                    <w:pStyle w:val="Titre5"/>
                                    <w:tabs>
                                      <w:tab w:val="clear" w:pos="4261"/>
                                      <w:tab w:val="left" w:pos="5954"/>
                                    </w:tabs>
                                  </w:pPr>
                                  <w:r>
                                    <w:t xml:space="preserve">NOTE D'INFORMATION </w:t>
                                  </w:r>
                                </w:p>
                                <w:p w14:paraId="7AB5B356" w14:textId="77777777" w:rsidR="00403147" w:rsidRDefault="00403147">
                                  <w:pPr>
                                    <w:pStyle w:val="Titre5"/>
                                    <w:tabs>
                                      <w:tab w:val="clear" w:pos="4261"/>
                                      <w:tab w:val="left" w:pos="5954"/>
                                    </w:tabs>
                                  </w:pPr>
                                  <w:r>
                                    <w:t>ET AUTORISATION PARENTALE</w:t>
                                  </w:r>
                                </w:p>
                                <w:p w14:paraId="27ADD684" w14:textId="77777777" w:rsidR="00403147" w:rsidRDefault="00403147">
                                  <w:pPr>
                                    <w:tabs>
                                      <w:tab w:val="left" w:pos="5954"/>
                                    </w:tabs>
                                    <w:ind w:right="-1126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POUR LES SORTIES FACULTATIVES :          </w:t>
                                  </w:r>
                                </w:p>
                                <w:p w14:paraId="530B4B90" w14:textId="77777777" w:rsidR="00403147" w:rsidRDefault="00403147">
                                  <w:pPr>
                                    <w:pStyle w:val="Titre7"/>
                                  </w:pPr>
                                </w:p>
                                <w:p w14:paraId="735EA355" w14:textId="77777777" w:rsidR="00403147" w:rsidRPr="00187224" w:rsidRDefault="00403147">
                                  <w:pPr>
                                    <w:pStyle w:val="Titre7"/>
                                  </w:pPr>
                                  <w:r w:rsidRPr="00187224">
                                    <w:t xml:space="preserve">SORTIE OCCASIONNELLE   </w:t>
                                  </w:r>
                                  <w:r w:rsidRPr="00187224">
                                    <w:rPr>
                                      <w:sz w:val="32"/>
                                    </w:rPr>
                                    <w:t xml:space="preserve"> x</w:t>
                                  </w:r>
                                </w:p>
                                <w:p w14:paraId="10ACF3C9" w14:textId="77777777" w:rsidR="00403147" w:rsidRDefault="00403147">
                                  <w:pPr>
                                    <w:tabs>
                                      <w:tab w:val="left" w:pos="5954"/>
                                    </w:tabs>
                                    <w:ind w:right="-1126" w:firstLine="1276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 w:rsidRPr="00187224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SORTIE AVEC NUITEE           </w:t>
                                  </w:r>
                                  <w:r w:rsidRPr="00187224">
                                    <w:rPr>
                                      <w:rFonts w:ascii="Arial" w:hAnsi="Arial"/>
                                      <w:sz w:val="24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</w:tbl>
                          <w:p w14:paraId="6967EAAB" w14:textId="77777777" w:rsidR="00403147" w:rsidRDefault="00403147" w:rsidP="0018722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4328D08" wp14:editId="725934A9">
                      <wp:simplePos x="0" y="0"/>
                      <wp:positionH relativeFrom="column">
                        <wp:posOffset>6335395</wp:posOffset>
                      </wp:positionH>
                      <wp:positionV relativeFrom="paragraph">
                        <wp:posOffset>-267970</wp:posOffset>
                      </wp:positionV>
                      <wp:extent cx="731520" cy="365760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A4F992" w14:textId="77777777" w:rsidR="00403147" w:rsidRDefault="00403147" w:rsidP="00187224">
                                  <w:pPr>
                                    <w:pStyle w:val="Titre6"/>
                                  </w:pPr>
                                  <w:r>
                                    <w:t>A/99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Zone de texte 2" o:spid="_x0000_s1027" type="#_x0000_t202" style="position:absolute;margin-left:498.85pt;margin-top:-21.1pt;width:57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" o:allowincell="f" fillcolor="silver" stroked="f">
                      <v:textbox>
                        <w:txbxContent>
                          <w:p w:rsidR="00403147" w:rsidRDefault="00403147" w:rsidP="00187224">
                            <w:pPr>
                              <w:pStyle w:val="Titre6"/>
                            </w:pPr>
                            <w:r>
                              <w:t>A/99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3461F8B" wp14:editId="143503E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97790</wp:posOffset>
                      </wp:positionV>
                      <wp:extent cx="2606040" cy="1466215"/>
                      <wp:effectExtent l="0" t="0" r="0" b="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0" cy="146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043096" w14:textId="77777777" w:rsidR="00403147" w:rsidRPr="00187224" w:rsidRDefault="00403147" w:rsidP="00187224">
                                  <w:pPr>
                                    <w:tabs>
                                      <w:tab w:val="left" w:pos="2127"/>
                                    </w:tabs>
                                    <w:ind w:right="-1205"/>
                                    <w:rPr>
                                      <w:rFonts w:ascii="Arial" w:hAnsi="Arial"/>
                                    </w:rPr>
                                  </w:pPr>
                                  <w:r w:rsidRPr="00187224">
                                    <w:rPr>
                                      <w:rFonts w:ascii="Arial" w:hAnsi="Arial"/>
                                    </w:rPr>
                                    <w:t>Coordonnées de l’école :</w:t>
                                  </w:r>
                                </w:p>
                                <w:p w14:paraId="4DC8BABD" w14:textId="77777777" w:rsidR="00403147" w:rsidRPr="00187224" w:rsidRDefault="00403147" w:rsidP="00187224">
                                  <w:pPr>
                                    <w:tabs>
                                      <w:tab w:val="left" w:pos="2127"/>
                                    </w:tabs>
                                    <w:ind w:right="-1205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 w:rsidRPr="00187224">
                                    <w:rPr>
                                      <w:rFonts w:ascii="Arial" w:hAnsi="Arial"/>
                                      <w:b/>
                                    </w:rPr>
                                    <w:t>Ecole maternelle « Les Erables »</w:t>
                                  </w:r>
                                </w:p>
                                <w:p w14:paraId="28B0D31B" w14:textId="77777777" w:rsidR="00403147" w:rsidRPr="00187224" w:rsidRDefault="00403147" w:rsidP="00187224">
                                  <w:pPr>
                                    <w:tabs>
                                      <w:tab w:val="left" w:pos="2127"/>
                                    </w:tabs>
                                    <w:ind w:right="-1205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 w:rsidRPr="00187224">
                                    <w:rPr>
                                      <w:rFonts w:ascii="Arial" w:hAnsi="Arial"/>
                                      <w:b/>
                                    </w:rPr>
                                    <w:t>7 rue des Sports</w:t>
                                  </w:r>
                                </w:p>
                                <w:p w14:paraId="229F829C" w14:textId="77777777" w:rsidR="00403147" w:rsidRPr="00F7229C" w:rsidRDefault="00403147" w:rsidP="00187224">
                                  <w:pPr>
                                    <w:tabs>
                                      <w:tab w:val="left" w:pos="2127"/>
                                    </w:tabs>
                                    <w:ind w:right="-1205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 w:rsidRPr="00187224">
                                    <w:rPr>
                                      <w:rFonts w:ascii="Arial" w:hAnsi="Arial"/>
                                      <w:b/>
                                    </w:rPr>
                                    <w:t>68180 HORBOURG-WIHR</w:t>
                                  </w:r>
                                </w:p>
                                <w:p w14:paraId="5C625F4E" w14:textId="77777777" w:rsidR="00403147" w:rsidRDefault="00403147" w:rsidP="00187224">
                                  <w:pPr>
                                    <w:tabs>
                                      <w:tab w:val="left" w:pos="2127"/>
                                    </w:tabs>
                                    <w:ind w:right="-1205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sym w:font="Wingdings" w:char="F028"/>
                                  </w:r>
                                  <w:r w:rsidR="00F7229C">
                                    <w:rPr>
                                      <w:rFonts w:ascii="Arial" w:hAnsi="Arial"/>
                                    </w:rPr>
                                    <w:t xml:space="preserve"> 06 81 46 39 09</w:t>
                                  </w:r>
                                </w:p>
                                <w:p w14:paraId="44EF1BDC" w14:textId="77777777" w:rsidR="00403147" w:rsidRDefault="00403147" w:rsidP="00187224">
                                  <w:pPr>
                                    <w:tabs>
                                      <w:tab w:val="left" w:pos="2127"/>
                                    </w:tabs>
                                    <w:ind w:right="-1205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Classe</w:t>
                                  </w:r>
                                  <w:r w:rsidR="003866CA">
                                    <w:rPr>
                                      <w:rFonts w:ascii="Arial" w:hAnsi="Arial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 :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="003866CA">
                                    <w:rPr>
                                      <w:rFonts w:ascii="Arial" w:hAnsi="Arial"/>
                                    </w:rPr>
                                    <w:t>1, 2, 3 et 4</w:t>
                                  </w:r>
                                </w:p>
                                <w:p w14:paraId="240CAFAC" w14:textId="77777777" w:rsidR="00F7229C" w:rsidRDefault="002A2618" w:rsidP="00187224">
                                  <w:pPr>
                                    <w:tabs>
                                      <w:tab w:val="left" w:pos="2127"/>
                                    </w:tabs>
                                    <w:ind w:right="-1205"/>
                                    <w:jc w:val="both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Enseignante</w:t>
                                  </w:r>
                                  <w:r w:rsidR="00403147"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 : </w:t>
                                  </w:r>
                                </w:p>
                                <w:p w14:paraId="15BC30C7" w14:textId="77777777" w:rsidR="00403147" w:rsidRPr="002A2618" w:rsidRDefault="004508B4" w:rsidP="002A2618">
                                  <w:pPr>
                                    <w:tabs>
                                      <w:tab w:val="left" w:pos="2127"/>
                                    </w:tabs>
                                    <w:ind w:right="-1205"/>
                                    <w:jc w:val="both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Mme</w:t>
                                  </w:r>
                                  <w:r w:rsidR="002A2618"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Baradel Alexia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Zone de texte 1" o:spid="_x0000_s1028" type="#_x0000_t202" style="position:absolute;margin-left:2.05pt;margin-top:7.7pt;width:205.2pt;height:1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" o:allowincell="f" fillcolor="silver" stroked="f" strokeweight=".25pt">
                      <v:textbox>
                        <w:txbxContent>
                          <w:p w:rsidR="00403147" w:rsidRPr="00187224" w:rsidRDefault="00403147" w:rsidP="00187224">
                            <w:pPr>
                              <w:tabs>
                                <w:tab w:val="left" w:pos="2127"/>
                              </w:tabs>
                              <w:ind w:right="-1205"/>
                              <w:rPr>
                                <w:rFonts w:ascii="Arial" w:hAnsi="Arial"/>
                              </w:rPr>
                            </w:pPr>
                            <w:r w:rsidRPr="00187224">
                              <w:rPr>
                                <w:rFonts w:ascii="Arial" w:hAnsi="Arial"/>
                              </w:rPr>
                              <w:t>Coordonnées de l’école :</w:t>
                            </w:r>
                          </w:p>
                          <w:p w:rsidR="00403147" w:rsidRPr="00187224" w:rsidRDefault="00403147" w:rsidP="00187224">
                            <w:pPr>
                              <w:tabs>
                                <w:tab w:val="left" w:pos="2127"/>
                              </w:tabs>
                              <w:ind w:right="-1205"/>
                              <w:rPr>
                                <w:rFonts w:ascii="Arial" w:hAnsi="Arial"/>
                                <w:b/>
                              </w:rPr>
                            </w:pPr>
                            <w:r w:rsidRPr="00187224">
                              <w:rPr>
                                <w:rFonts w:ascii="Arial" w:hAnsi="Arial"/>
                                <w:b/>
                              </w:rPr>
                              <w:t>Ecole maternelle « Les Erables »</w:t>
                            </w:r>
                          </w:p>
                          <w:p w:rsidR="00403147" w:rsidRPr="00187224" w:rsidRDefault="00403147" w:rsidP="00187224">
                            <w:pPr>
                              <w:tabs>
                                <w:tab w:val="left" w:pos="2127"/>
                              </w:tabs>
                              <w:ind w:right="-1205"/>
                              <w:rPr>
                                <w:rFonts w:ascii="Arial" w:hAnsi="Arial"/>
                                <w:b/>
                              </w:rPr>
                            </w:pPr>
                            <w:r w:rsidRPr="00187224">
                              <w:rPr>
                                <w:rFonts w:ascii="Arial" w:hAnsi="Arial"/>
                                <w:b/>
                              </w:rPr>
                              <w:t>7 rue des Sports</w:t>
                            </w:r>
                          </w:p>
                          <w:p w:rsidR="00403147" w:rsidRPr="00F7229C" w:rsidRDefault="00403147" w:rsidP="00187224">
                            <w:pPr>
                              <w:tabs>
                                <w:tab w:val="left" w:pos="2127"/>
                              </w:tabs>
                              <w:ind w:right="-1205"/>
                              <w:rPr>
                                <w:rFonts w:ascii="Arial" w:hAnsi="Arial"/>
                                <w:b/>
                              </w:rPr>
                            </w:pPr>
                            <w:r w:rsidRPr="00187224">
                              <w:rPr>
                                <w:rFonts w:ascii="Arial" w:hAnsi="Arial"/>
                                <w:b/>
                              </w:rPr>
                              <w:t>68180 HORBOURG-WIHR</w:t>
                            </w:r>
                          </w:p>
                          <w:p w:rsidR="00403147" w:rsidRDefault="00403147" w:rsidP="00187224">
                            <w:pPr>
                              <w:tabs>
                                <w:tab w:val="left" w:pos="2127"/>
                              </w:tabs>
                              <w:ind w:right="-1205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sym w:font="Wingdings" w:char="F028"/>
                            </w:r>
                            <w:r w:rsidR="00F7229C">
                              <w:rPr>
                                <w:rFonts w:ascii="Arial" w:hAnsi="Arial"/>
                              </w:rPr>
                              <w:t xml:space="preserve"> 06 81 46 39 09</w:t>
                            </w:r>
                          </w:p>
                          <w:p w:rsidR="00403147" w:rsidRDefault="00403147" w:rsidP="00187224">
                            <w:pPr>
                              <w:tabs>
                                <w:tab w:val="left" w:pos="2127"/>
                              </w:tabs>
                              <w:ind w:right="-1205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Classe</w:t>
                            </w:r>
                            <w:r w:rsidR="003866CA">
                              <w:rPr>
                                <w:rFonts w:ascii="Arial" w:hAnsi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 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3866CA">
                              <w:rPr>
                                <w:rFonts w:ascii="Arial" w:hAnsi="Arial"/>
                              </w:rPr>
                              <w:t>1, 2, 3 et 4</w:t>
                            </w:r>
                          </w:p>
                          <w:p w:rsidR="00F7229C" w:rsidRDefault="002A2618" w:rsidP="00187224">
                            <w:pPr>
                              <w:tabs>
                                <w:tab w:val="left" w:pos="2127"/>
                              </w:tabs>
                              <w:ind w:right="-1205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Enseignante</w:t>
                            </w:r>
                            <w:r w:rsidR="00403147">
                              <w:rPr>
                                <w:rFonts w:ascii="Arial" w:hAnsi="Arial"/>
                                <w:b/>
                              </w:rPr>
                              <w:t xml:space="preserve"> : </w:t>
                            </w:r>
                          </w:p>
                          <w:p w:rsidR="00403147" w:rsidRPr="002A2618" w:rsidRDefault="004508B4" w:rsidP="002A2618">
                            <w:pPr>
                              <w:tabs>
                                <w:tab w:val="left" w:pos="2127"/>
                              </w:tabs>
                              <w:ind w:right="-1205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Mme</w:t>
                            </w:r>
                            <w:r w:rsidR="002A2618">
                              <w:rPr>
                                <w:rFonts w:ascii="Arial" w:hAnsi="Arial"/>
                                <w:b/>
                              </w:rPr>
                              <w:t xml:space="preserve"> Baradel Alexia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CD72C4" w14:textId="77777777" w:rsidR="00187224" w:rsidRDefault="00187224" w:rsidP="00A85411">
            <w:pPr>
              <w:tabs>
                <w:tab w:val="left" w:pos="2127"/>
              </w:tabs>
              <w:ind w:right="-1205"/>
              <w:jc w:val="both"/>
            </w:pPr>
          </w:p>
        </w:tc>
        <w:tc>
          <w:tcPr>
            <w:tcW w:w="162" w:type="dxa"/>
          </w:tcPr>
          <w:p w14:paraId="0DB89688" w14:textId="77777777" w:rsidR="00187224" w:rsidRDefault="00187224" w:rsidP="00A85411">
            <w:r>
              <w:t xml:space="preserve">  </w:t>
            </w:r>
          </w:p>
        </w:tc>
      </w:tr>
    </w:tbl>
    <w:p w14:paraId="58719BC5" w14:textId="77777777" w:rsidR="00187224" w:rsidRDefault="00187224" w:rsidP="00187224">
      <w:pPr>
        <w:pStyle w:val="lettre"/>
        <w:rPr>
          <w:rFonts w:ascii="Times New Roman" w:hAnsi="Times New Roman"/>
        </w:rPr>
      </w:pPr>
    </w:p>
    <w:p w14:paraId="1971B11B" w14:textId="77777777" w:rsidR="00187224" w:rsidRDefault="00187224" w:rsidP="00187224">
      <w:pPr>
        <w:rPr>
          <w:b/>
        </w:rPr>
      </w:pPr>
    </w:p>
    <w:p w14:paraId="39A418CC" w14:textId="77777777" w:rsidR="00187224" w:rsidRDefault="00187224" w:rsidP="00187224">
      <w:pPr>
        <w:rPr>
          <w:b/>
        </w:rPr>
      </w:pPr>
    </w:p>
    <w:p w14:paraId="67582898" w14:textId="77777777" w:rsidR="00187224" w:rsidRDefault="00187224" w:rsidP="00187224">
      <w:pPr>
        <w:rPr>
          <w:b/>
        </w:rPr>
      </w:pPr>
    </w:p>
    <w:p w14:paraId="3C1A2AEE" w14:textId="77777777" w:rsidR="00187224" w:rsidRDefault="00187224" w:rsidP="00187224">
      <w:pPr>
        <w:rPr>
          <w:b/>
        </w:rPr>
      </w:pPr>
    </w:p>
    <w:p w14:paraId="52EDD2E3" w14:textId="77777777" w:rsidR="00187224" w:rsidRDefault="00187224" w:rsidP="00187224">
      <w:pPr>
        <w:rPr>
          <w:b/>
        </w:rPr>
      </w:pPr>
    </w:p>
    <w:p w14:paraId="08C033EC" w14:textId="77777777" w:rsidR="00187224" w:rsidRDefault="00187224" w:rsidP="00187224">
      <w:pPr>
        <w:rPr>
          <w:b/>
        </w:rPr>
      </w:pPr>
    </w:p>
    <w:p w14:paraId="509495F6" w14:textId="77777777" w:rsidR="00187224" w:rsidRDefault="00187224" w:rsidP="00187224">
      <w:pPr>
        <w:rPr>
          <w:b/>
        </w:rPr>
      </w:pPr>
    </w:p>
    <w:p w14:paraId="6F49E52B" w14:textId="77777777" w:rsidR="00187224" w:rsidRDefault="00187224" w:rsidP="00187224">
      <w:pPr>
        <w:rPr>
          <w:b/>
        </w:rPr>
      </w:pPr>
    </w:p>
    <w:p w14:paraId="00E9848E" w14:textId="77777777" w:rsidR="00187224" w:rsidRDefault="00187224" w:rsidP="00187224">
      <w:pPr>
        <w:rPr>
          <w:b/>
          <w:sz w:val="24"/>
        </w:rPr>
      </w:pPr>
    </w:p>
    <w:p w14:paraId="198EFEA6" w14:textId="77777777" w:rsidR="00840D67" w:rsidRDefault="00187224" w:rsidP="00187224">
      <w:pPr>
        <w:rPr>
          <w:rFonts w:ascii="Arial" w:hAnsi="Arial"/>
        </w:rPr>
      </w:pPr>
      <w:r w:rsidRPr="00552740">
        <w:rPr>
          <w:rFonts w:ascii="Arial" w:hAnsi="Arial"/>
        </w:rPr>
        <w:t>DESTINATION</w:t>
      </w:r>
      <w:r w:rsidR="00840D67">
        <w:rPr>
          <w:rFonts w:ascii="Arial" w:hAnsi="Arial"/>
        </w:rPr>
        <w:t>S</w:t>
      </w:r>
      <w:r w:rsidRPr="00552740">
        <w:rPr>
          <w:rFonts w:ascii="Arial" w:hAnsi="Arial"/>
        </w:rPr>
        <w:t xml:space="preserve"> :</w:t>
      </w:r>
      <w:r w:rsidR="00552740">
        <w:rPr>
          <w:rFonts w:ascii="Arial" w:hAnsi="Arial"/>
        </w:rPr>
        <w:t xml:space="preserve"> </w:t>
      </w:r>
    </w:p>
    <w:p w14:paraId="1DCBEF97" w14:textId="77777777" w:rsidR="00187224" w:rsidRDefault="002A2618" w:rsidP="0018722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Musée d’histoire naturelle et d’ethnographie de Colmar</w:t>
      </w:r>
      <w:r w:rsidR="00840D67">
        <w:rPr>
          <w:rFonts w:ascii="Arial" w:hAnsi="Arial"/>
          <w:b/>
          <w:sz w:val="28"/>
        </w:rPr>
        <w:t xml:space="preserve"> (matin)</w:t>
      </w:r>
    </w:p>
    <w:p w14:paraId="33B32532" w14:textId="77777777" w:rsidR="00840D67" w:rsidRPr="00552740" w:rsidRDefault="00840D67" w:rsidP="00187224">
      <w:pPr>
        <w:rPr>
          <w:rFonts w:ascii="Arial" w:hAnsi="Arial"/>
        </w:rPr>
      </w:pPr>
      <w:r>
        <w:rPr>
          <w:rFonts w:ascii="Arial" w:hAnsi="Arial"/>
          <w:b/>
          <w:sz w:val="28"/>
        </w:rPr>
        <w:t>Parc du Méquillet (pique-nique) + temps de jeu (après-midi)</w:t>
      </w:r>
    </w:p>
    <w:p w14:paraId="7AA6CD3C" w14:textId="77777777" w:rsidR="00187224" w:rsidRDefault="00187224" w:rsidP="00187224">
      <w:pPr>
        <w:rPr>
          <w:rFonts w:ascii="Arial" w:hAnsi="Arial"/>
        </w:rPr>
      </w:pPr>
    </w:p>
    <w:p w14:paraId="6C1C65BA" w14:textId="77777777" w:rsidR="00187224" w:rsidRDefault="00187224" w:rsidP="00187224">
      <w:pPr>
        <w:rPr>
          <w:rFonts w:ascii="Arial" w:hAnsi="Arial"/>
        </w:rPr>
      </w:pPr>
      <w:r w:rsidRPr="00552740">
        <w:rPr>
          <w:rFonts w:ascii="Arial" w:hAnsi="Arial"/>
        </w:rPr>
        <w:t>DATE DE LA SORTIE</w:t>
      </w:r>
      <w:r w:rsidR="00552740">
        <w:rPr>
          <w:rFonts w:ascii="Arial" w:hAnsi="Arial"/>
        </w:rPr>
        <w:t xml:space="preserve"> : </w:t>
      </w:r>
      <w:r w:rsidR="002A2618">
        <w:rPr>
          <w:rFonts w:ascii="Arial" w:hAnsi="Arial"/>
          <w:sz w:val="24"/>
        </w:rPr>
        <w:t>mardi 11 juin</w:t>
      </w:r>
      <w:r w:rsidR="00AB3F8B">
        <w:rPr>
          <w:rFonts w:ascii="Arial" w:hAnsi="Arial"/>
          <w:sz w:val="24"/>
        </w:rPr>
        <w:t xml:space="preserve"> 2019</w:t>
      </w:r>
    </w:p>
    <w:p w14:paraId="18777A99" w14:textId="77777777" w:rsidR="00187224" w:rsidRDefault="00187224" w:rsidP="00187224">
      <w:pPr>
        <w:rPr>
          <w:rFonts w:ascii="Arial" w:hAnsi="Arial"/>
        </w:rPr>
      </w:pPr>
    </w:p>
    <w:p w14:paraId="3AA6F3F5" w14:textId="77777777" w:rsidR="00AB3F8B" w:rsidRDefault="00187224" w:rsidP="00187224">
      <w:pPr>
        <w:rPr>
          <w:rFonts w:ascii="Arial" w:hAnsi="Arial"/>
        </w:rPr>
      </w:pPr>
      <w:r w:rsidRPr="00552740">
        <w:rPr>
          <w:rFonts w:ascii="Arial" w:hAnsi="Arial"/>
        </w:rPr>
        <w:t>Horaire</w:t>
      </w:r>
      <w:r w:rsidR="00AB3F8B">
        <w:rPr>
          <w:rFonts w:ascii="Arial" w:hAnsi="Arial"/>
        </w:rPr>
        <w:t>s</w:t>
      </w:r>
      <w:r w:rsidRPr="00552740">
        <w:rPr>
          <w:rFonts w:ascii="Arial" w:hAnsi="Arial"/>
        </w:rPr>
        <w:t> :</w:t>
      </w:r>
      <w:r w:rsidR="00552740" w:rsidRPr="00552740">
        <w:rPr>
          <w:rFonts w:ascii="Arial" w:hAnsi="Arial"/>
        </w:rPr>
        <w:t xml:space="preserve"> </w:t>
      </w:r>
      <w:r w:rsidR="00AB3F8B">
        <w:rPr>
          <w:rFonts w:ascii="Arial" w:hAnsi="Arial"/>
        </w:rPr>
        <w:tab/>
      </w:r>
      <w:r w:rsidR="00AB3F8B">
        <w:rPr>
          <w:rFonts w:ascii="Arial" w:hAnsi="Arial"/>
        </w:rPr>
        <w:tab/>
      </w:r>
      <w:r w:rsidR="00AB3F8B">
        <w:rPr>
          <w:rFonts w:ascii="Arial" w:hAnsi="Arial"/>
        </w:rPr>
        <w:tab/>
      </w:r>
      <w:r w:rsidR="00AB3F8B">
        <w:rPr>
          <w:rFonts w:ascii="Arial" w:hAnsi="Arial"/>
        </w:rPr>
        <w:tab/>
      </w:r>
      <w:r w:rsidR="00AB3F8B">
        <w:rPr>
          <w:rFonts w:ascii="Arial" w:hAnsi="Arial"/>
        </w:rPr>
        <w:tab/>
      </w:r>
      <w:r w:rsidR="00AB3F8B">
        <w:rPr>
          <w:rFonts w:ascii="Arial" w:hAnsi="Arial"/>
        </w:rPr>
        <w:tab/>
        <w:t>Durée : 1 journée</w:t>
      </w:r>
    </w:p>
    <w:p w14:paraId="31E9D692" w14:textId="77777777" w:rsidR="00AB3F8B" w:rsidRPr="00AB3F8B" w:rsidRDefault="00AB3F8B" w:rsidP="00487392">
      <w:pPr>
        <w:pStyle w:val="Paragraphedeliste"/>
        <w:numPr>
          <w:ilvl w:val="0"/>
          <w:numId w:val="2"/>
        </w:numPr>
        <w:rPr>
          <w:rFonts w:ascii="Arial" w:hAnsi="Arial"/>
        </w:rPr>
      </w:pPr>
      <w:r w:rsidRPr="00AB3F8B">
        <w:rPr>
          <w:rFonts w:ascii="Arial" w:hAnsi="Arial"/>
        </w:rPr>
        <w:t xml:space="preserve">Départ de l’école : </w:t>
      </w:r>
      <w:r w:rsidRPr="00AB3F8B">
        <w:rPr>
          <w:rFonts w:ascii="Arial" w:hAnsi="Arial"/>
          <w:b/>
        </w:rPr>
        <w:t>9h00</w:t>
      </w:r>
    </w:p>
    <w:p w14:paraId="72D96D56" w14:textId="77777777" w:rsidR="00187224" w:rsidRPr="00AB3F8B" w:rsidRDefault="00AB3F8B" w:rsidP="00487392">
      <w:pPr>
        <w:pStyle w:val="Paragraphedeliste"/>
        <w:numPr>
          <w:ilvl w:val="0"/>
          <w:numId w:val="2"/>
        </w:numPr>
        <w:rPr>
          <w:rFonts w:ascii="Arial" w:hAnsi="Arial"/>
        </w:rPr>
      </w:pPr>
      <w:r w:rsidRPr="00AB3F8B">
        <w:rPr>
          <w:rFonts w:ascii="Arial" w:hAnsi="Arial"/>
        </w:rPr>
        <w:t>Retour</w:t>
      </w:r>
      <w:r>
        <w:rPr>
          <w:rFonts w:ascii="Arial" w:hAnsi="Arial"/>
          <w:b/>
        </w:rPr>
        <w:t> : 15h30</w:t>
      </w:r>
      <w:r w:rsidRPr="00AB3F8B">
        <w:rPr>
          <w:rFonts w:ascii="Arial" w:hAnsi="Arial"/>
        </w:rPr>
        <w:tab/>
      </w:r>
      <w:r w:rsidRPr="00AB3F8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A447554" w14:textId="77777777" w:rsidR="00187224" w:rsidRDefault="00187224" w:rsidP="00187224">
      <w:pPr>
        <w:rPr>
          <w:rFonts w:ascii="Arial" w:hAnsi="Arial"/>
        </w:rPr>
      </w:pPr>
    </w:p>
    <w:p w14:paraId="4F55DF5F" w14:textId="77777777" w:rsidR="00187224" w:rsidRPr="00DE48FE" w:rsidRDefault="00187224" w:rsidP="00187224">
      <w:pPr>
        <w:rPr>
          <w:rFonts w:ascii="Arial" w:hAnsi="Arial"/>
          <w:b/>
        </w:rPr>
      </w:pPr>
      <w:r w:rsidRPr="00DE48FE">
        <w:rPr>
          <w:rFonts w:ascii="Arial" w:hAnsi="Arial"/>
          <w:b/>
        </w:rPr>
        <w:t>OBJECTIF(S) PEDAGOGIQUE(S) ET EDUCATIF(S) DE LA SORTIE :</w:t>
      </w:r>
    </w:p>
    <w:p w14:paraId="2C6720C5" w14:textId="77777777" w:rsidR="00C26305" w:rsidRDefault="00DE48FE" w:rsidP="00C26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Education à l’environnement au contact des </w:t>
      </w:r>
      <w:r w:rsidR="00376FA6">
        <w:rPr>
          <w:rFonts w:ascii="Arial" w:hAnsi="Arial" w:cs="Arial"/>
          <w:sz w:val="22"/>
          <w:szCs w:val="22"/>
        </w:rPr>
        <w:t>collections du musée, sur le thème des « petites bêtes »</w:t>
      </w:r>
    </w:p>
    <w:p w14:paraId="0B60F691" w14:textId="77777777" w:rsidR="00714604" w:rsidRDefault="00714604" w:rsidP="00C26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Sortie culturelle </w:t>
      </w:r>
      <w:r w:rsidR="00376FA6">
        <w:rPr>
          <w:rFonts w:ascii="Arial" w:hAnsi="Arial" w:cs="Arial"/>
          <w:sz w:val="22"/>
          <w:szCs w:val="22"/>
        </w:rPr>
        <w:t>au musée d’histoire naturelle et d’ethnographie</w:t>
      </w:r>
    </w:p>
    <w:p w14:paraId="21DFD9B7" w14:textId="77777777" w:rsidR="00840D67" w:rsidRDefault="00840D67" w:rsidP="00C26305">
      <w:pPr>
        <w:rPr>
          <w:rFonts w:ascii="Arial" w:hAnsi="Arial" w:cs="Arial"/>
          <w:sz w:val="22"/>
          <w:szCs w:val="22"/>
        </w:rPr>
      </w:pPr>
    </w:p>
    <w:p w14:paraId="23B00E6F" w14:textId="77777777" w:rsidR="00187224" w:rsidRDefault="00187224" w:rsidP="00187224">
      <w:pPr>
        <w:rPr>
          <w:rFonts w:ascii="Arial" w:hAnsi="Arial"/>
          <w:b/>
        </w:rPr>
      </w:pPr>
      <w:r>
        <w:rPr>
          <w:rFonts w:ascii="Arial" w:hAnsi="Arial"/>
          <w:b/>
        </w:rPr>
        <w:t>ENCADREMENT COMPLEMENTAIRE (nom</w:t>
      </w:r>
      <w:r w:rsidR="00DE48F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– qualité) :</w:t>
      </w:r>
    </w:p>
    <w:p w14:paraId="342680B5" w14:textId="77777777" w:rsidR="0066426D" w:rsidRDefault="00862490" w:rsidP="00187224">
      <w:pPr>
        <w:rPr>
          <w:rFonts w:ascii="Arial" w:hAnsi="Arial"/>
        </w:rPr>
      </w:pPr>
      <w:r>
        <w:rPr>
          <w:rFonts w:ascii="Arial" w:hAnsi="Arial"/>
        </w:rPr>
        <w:t>Enseignante : Madame BARADEL Alexia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6426D">
        <w:rPr>
          <w:rFonts w:ascii="Arial" w:hAnsi="Arial"/>
        </w:rPr>
        <w:t xml:space="preserve">ATSEM : Madame STOERKLER Céline </w:t>
      </w:r>
    </w:p>
    <w:p w14:paraId="44246510" w14:textId="77777777" w:rsidR="0066426D" w:rsidRDefault="0066426D" w:rsidP="00862490">
      <w:pPr>
        <w:ind w:left="5664" w:hanging="5664"/>
        <w:rPr>
          <w:rFonts w:ascii="Arial" w:hAnsi="Arial"/>
        </w:rPr>
      </w:pPr>
      <w:r>
        <w:rPr>
          <w:rFonts w:ascii="Arial" w:hAnsi="Arial"/>
        </w:rPr>
        <w:t>Service civique : Madame COUTO E SILVA Mickaella</w:t>
      </w:r>
      <w:r w:rsidR="00862490">
        <w:rPr>
          <w:rFonts w:ascii="Arial" w:hAnsi="Arial"/>
        </w:rPr>
        <w:tab/>
      </w:r>
      <w:r>
        <w:rPr>
          <w:rFonts w:ascii="Arial" w:hAnsi="Arial"/>
        </w:rPr>
        <w:t xml:space="preserve">Parents d’élèves : </w:t>
      </w:r>
      <w:r w:rsidR="00A85411">
        <w:rPr>
          <w:rFonts w:ascii="Arial" w:hAnsi="Arial"/>
        </w:rPr>
        <w:t xml:space="preserve">Mesdames </w:t>
      </w:r>
      <w:r>
        <w:rPr>
          <w:rFonts w:ascii="Arial" w:hAnsi="Arial"/>
        </w:rPr>
        <w:t>KENN</w:t>
      </w:r>
      <w:r w:rsidR="006C3E66">
        <w:rPr>
          <w:rFonts w:ascii="Arial" w:hAnsi="Arial"/>
        </w:rPr>
        <w:t>OUCHE Déborah, BRINGOU Vanessa</w:t>
      </w:r>
      <w:bookmarkStart w:id="0" w:name="_GoBack"/>
      <w:bookmarkEnd w:id="0"/>
    </w:p>
    <w:p w14:paraId="4345F153" w14:textId="77777777" w:rsidR="0066426D" w:rsidRDefault="0066426D" w:rsidP="00187224">
      <w:pPr>
        <w:rPr>
          <w:rFonts w:ascii="Arial" w:hAnsi="Arial"/>
        </w:rPr>
      </w:pPr>
    </w:p>
    <w:p w14:paraId="6D47E72C" w14:textId="77777777" w:rsidR="00187224" w:rsidRDefault="00187224" w:rsidP="00187224">
      <w:pPr>
        <w:rPr>
          <w:rFonts w:ascii="Arial" w:hAnsi="Arial"/>
        </w:rPr>
      </w:pPr>
      <w:r w:rsidRPr="00552740">
        <w:rPr>
          <w:rFonts w:ascii="Arial" w:hAnsi="Arial"/>
        </w:rPr>
        <w:t>RECOMMANDATIONS PRATIQUES EVENTUELLES :</w:t>
      </w:r>
    </w:p>
    <w:p w14:paraId="7A7C8402" w14:textId="77777777" w:rsidR="0066426D" w:rsidRDefault="0066426D" w:rsidP="00187224">
      <w:pPr>
        <w:rPr>
          <w:rFonts w:ascii="Arial" w:hAnsi="Arial"/>
          <w:b/>
        </w:rPr>
      </w:pPr>
      <w:r w:rsidRPr="0066426D">
        <w:rPr>
          <w:rFonts w:ascii="Arial" w:hAnsi="Arial"/>
          <w:b/>
        </w:rPr>
        <w:t>Prévoir un sac à dos avec un pique-nique pour midi : repas, eau en quantité suffisante, fruit.</w:t>
      </w:r>
    </w:p>
    <w:p w14:paraId="15E138D7" w14:textId="77777777" w:rsidR="00714604" w:rsidRDefault="00714604" w:rsidP="00187224">
      <w:pPr>
        <w:pStyle w:val="En-tte"/>
        <w:tabs>
          <w:tab w:val="clear" w:pos="4536"/>
          <w:tab w:val="clear" w:pos="9072"/>
          <w:tab w:val="left" w:pos="9781"/>
        </w:tabs>
        <w:rPr>
          <w:rFonts w:ascii="Arial" w:hAnsi="Arial"/>
          <w:b/>
          <w:sz w:val="22"/>
        </w:rPr>
      </w:pPr>
      <w:r w:rsidRPr="00552740">
        <w:rPr>
          <w:rFonts w:ascii="Arial" w:hAnsi="Arial"/>
          <w:b/>
          <w:sz w:val="22"/>
        </w:rPr>
        <w:t>Vêtements adaptés à la météo</w:t>
      </w:r>
      <w:r w:rsidR="00E54282">
        <w:rPr>
          <w:rFonts w:ascii="Arial" w:hAnsi="Arial"/>
          <w:b/>
          <w:sz w:val="22"/>
        </w:rPr>
        <w:t>,</w:t>
      </w:r>
      <w:r w:rsidR="00F7229C">
        <w:rPr>
          <w:rFonts w:ascii="Arial" w:hAnsi="Arial"/>
          <w:b/>
          <w:sz w:val="22"/>
        </w:rPr>
        <w:t xml:space="preserve"> chapeau de soleil</w:t>
      </w:r>
      <w:r w:rsidR="00E54282">
        <w:rPr>
          <w:rFonts w:ascii="Arial" w:hAnsi="Arial"/>
          <w:b/>
          <w:sz w:val="22"/>
        </w:rPr>
        <w:t>/crème solaire (éventuellement)</w:t>
      </w:r>
    </w:p>
    <w:p w14:paraId="7C4E4A2C" w14:textId="77777777" w:rsidR="00714604" w:rsidRPr="00552740" w:rsidRDefault="00376FA6" w:rsidP="00187224">
      <w:pPr>
        <w:pStyle w:val="En-tte"/>
        <w:tabs>
          <w:tab w:val="clear" w:pos="4536"/>
          <w:tab w:val="clear" w:pos="9072"/>
          <w:tab w:val="left" w:pos="978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Chaussures confortables</w:t>
      </w:r>
    </w:p>
    <w:p w14:paraId="6280716B" w14:textId="77777777" w:rsidR="00187224" w:rsidRDefault="00187224" w:rsidP="0018722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Voir au verso</w:t>
      </w:r>
      <w:r>
        <w:rPr>
          <w:b/>
        </w:rPr>
        <w:t xml:space="preserve"> </w:t>
      </w:r>
      <w:r>
        <w:rPr>
          <w:b/>
        </w:rPr>
        <w:sym w:font="Wingdings" w:char="F0E0"/>
      </w:r>
    </w:p>
    <w:p w14:paraId="748C0463" w14:textId="77777777" w:rsidR="00187224" w:rsidRDefault="00187224" w:rsidP="00187224">
      <w:pPr>
        <w:pStyle w:val="lettre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>-----------------------------------------------------------------------------------------------------------------------------------------------------------</w:t>
      </w:r>
    </w:p>
    <w:p w14:paraId="3A914719" w14:textId="77777777" w:rsidR="00187224" w:rsidRDefault="00187224" w:rsidP="00187224">
      <w:pPr>
        <w:pStyle w:val="lettre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AUTORISATION PARENTALE</w:t>
      </w:r>
    </w:p>
    <w:p w14:paraId="72614ABE" w14:textId="77777777" w:rsidR="00187224" w:rsidRDefault="00187224" w:rsidP="00187224">
      <w:pPr>
        <w:pStyle w:val="lettre"/>
        <w:jc w:val="center"/>
        <w:rPr>
          <w:rFonts w:ascii="Arial" w:hAnsi="Arial"/>
          <w:b/>
          <w:sz w:val="20"/>
        </w:rPr>
      </w:pPr>
    </w:p>
    <w:p w14:paraId="197D51DD" w14:textId="77777777" w:rsidR="00187224" w:rsidRDefault="00187224" w:rsidP="00187224">
      <w:pPr>
        <w:pStyle w:val="Corpsdetexte3"/>
        <w:rPr>
          <w:sz w:val="18"/>
        </w:rPr>
      </w:pPr>
      <w:r>
        <w:rPr>
          <w:sz w:val="18"/>
        </w:rPr>
        <w:t xml:space="preserve">Après avoir pris connaissance du projet de sortie scolaire du </w:t>
      </w:r>
      <w:r w:rsidR="00E54282" w:rsidRPr="00840D67">
        <w:rPr>
          <w:b/>
          <w:sz w:val="18"/>
        </w:rPr>
        <w:t>mardi 11 juin</w:t>
      </w:r>
      <w:r w:rsidR="001418A4" w:rsidRPr="00840D67">
        <w:rPr>
          <w:b/>
          <w:sz w:val="18"/>
        </w:rPr>
        <w:t xml:space="preserve"> au</w:t>
      </w:r>
      <w:r w:rsidR="00E54282" w:rsidRPr="00840D67">
        <w:rPr>
          <w:b/>
          <w:sz w:val="18"/>
        </w:rPr>
        <w:t xml:space="preserve"> Musée d’histoire naturelle et d’ethnographie</w:t>
      </w:r>
      <w:r w:rsidR="00840D67">
        <w:rPr>
          <w:b/>
          <w:sz w:val="18"/>
        </w:rPr>
        <w:t xml:space="preserve"> + Parc du Méquillet</w:t>
      </w:r>
      <w:r>
        <w:rPr>
          <w:sz w:val="18"/>
        </w:rPr>
        <w:t>, de ses modalités d’organisation et de financement, je soussigné(e) ________________________________________________ agissant en qualité de responsable légal autorise :</w:t>
      </w:r>
    </w:p>
    <w:p w14:paraId="77BA420E" w14:textId="77777777" w:rsidR="00187224" w:rsidRDefault="00187224" w:rsidP="00187224">
      <w:pPr>
        <w:jc w:val="both"/>
        <w:rPr>
          <w:rFonts w:ascii="Arial" w:hAnsi="Arial"/>
          <w:sz w:val="18"/>
        </w:rPr>
      </w:pPr>
    </w:p>
    <w:p w14:paraId="3F850AD2" w14:textId="77777777" w:rsidR="00187224" w:rsidRDefault="00E54282" w:rsidP="0018722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l</w:t>
      </w:r>
      <w:r w:rsidR="00187224">
        <w:rPr>
          <w:rFonts w:ascii="Arial" w:hAnsi="Arial"/>
          <w:sz w:val="18"/>
        </w:rPr>
        <w:t>’enfant ___________________________________________________ à participer à la sortie scolaire indiquée ci-dessus.</w:t>
      </w:r>
    </w:p>
    <w:p w14:paraId="6DFCFE51" w14:textId="77777777" w:rsidR="00187224" w:rsidRDefault="00187224" w:rsidP="00187224">
      <w:pPr>
        <w:jc w:val="both"/>
        <w:rPr>
          <w:rFonts w:ascii="Arial" w:hAnsi="Arial"/>
          <w:sz w:val="18"/>
        </w:rPr>
      </w:pPr>
    </w:p>
    <w:p w14:paraId="1DB55613" w14:textId="77777777" w:rsidR="00187224" w:rsidRDefault="00187224" w:rsidP="00187224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J’atteste que mon enfant est couvert par une assurance en responsabilité civile et individuelle accident corporel.</w:t>
      </w:r>
    </w:p>
    <w:p w14:paraId="50B3D910" w14:textId="77777777" w:rsidR="00187224" w:rsidRDefault="00187224" w:rsidP="001418A4">
      <w:pPr>
        <w:jc w:val="both"/>
        <w:rPr>
          <w:rFonts w:ascii="Arial" w:hAnsi="Arial"/>
          <w:sz w:val="18"/>
        </w:rPr>
      </w:pPr>
    </w:p>
    <w:p w14:paraId="1E9B2391" w14:textId="77777777" w:rsidR="00187224" w:rsidRDefault="00187224" w:rsidP="00187224">
      <w:pPr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Observations particulières sur la santé de l’enfant :</w:t>
      </w:r>
    </w:p>
    <w:p w14:paraId="40B0229B" w14:textId="77777777" w:rsidR="00187224" w:rsidRDefault="00187224" w:rsidP="00187224">
      <w:pPr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</w:t>
      </w:r>
    </w:p>
    <w:p w14:paraId="402C5F3D" w14:textId="77777777" w:rsidR="00187224" w:rsidRDefault="00187224" w:rsidP="00187224">
      <w:pPr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</w:t>
      </w:r>
    </w:p>
    <w:p w14:paraId="014E7337" w14:textId="77777777" w:rsidR="00187224" w:rsidRDefault="00187224" w:rsidP="00187224">
      <w:pPr>
        <w:ind w:left="360"/>
        <w:jc w:val="both"/>
        <w:rPr>
          <w:rFonts w:ascii="Arial" w:hAnsi="Arial"/>
          <w:sz w:val="18"/>
        </w:rPr>
      </w:pPr>
    </w:p>
    <w:p w14:paraId="39A6C678" w14:textId="77777777" w:rsidR="00187224" w:rsidRDefault="00187224" w:rsidP="00187224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J’autorise l’enseignant responsable de la classe à prendre les dispositions nécessaires en cas d’accident ou de problème concernant la santé de mon enfant.</w:t>
      </w:r>
    </w:p>
    <w:p w14:paraId="4E18B9FE" w14:textId="77777777" w:rsidR="00187224" w:rsidRDefault="00187224" w:rsidP="00187224">
      <w:pPr>
        <w:rPr>
          <w:rFonts w:ascii="Arial" w:hAnsi="Arial"/>
          <w:sz w:val="18"/>
        </w:rPr>
      </w:pPr>
    </w:p>
    <w:p w14:paraId="25A426C2" w14:textId="77777777" w:rsidR="00187224" w:rsidRDefault="00187224" w:rsidP="00187224">
      <w:pPr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Personne(s) à contacter en cas d’urgence</w:t>
      </w:r>
      <w:r>
        <w:rPr>
          <w:rFonts w:ascii="Arial" w:hAnsi="Arial"/>
          <w:sz w:val="18"/>
        </w:rPr>
        <w:t> :</w:t>
      </w:r>
    </w:p>
    <w:p w14:paraId="256FA005" w14:textId="77777777" w:rsidR="00187224" w:rsidRDefault="00187224" w:rsidP="00187224">
      <w:pPr>
        <w:pStyle w:val="En-tt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465A947E" w14:textId="77777777" w:rsidR="00187224" w:rsidRDefault="00187224" w:rsidP="0018722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Nom : ________________ Prénom : ______________ </w:t>
      </w:r>
      <w:r>
        <w:rPr>
          <w:rFonts w:ascii="Arial" w:hAnsi="Arial"/>
          <w:sz w:val="18"/>
        </w:rPr>
        <w:sym w:font="Wingdings" w:char="F028"/>
      </w:r>
      <w:r>
        <w:rPr>
          <w:rFonts w:ascii="Arial" w:hAnsi="Arial"/>
          <w:sz w:val="18"/>
        </w:rPr>
        <w:t xml:space="preserve"> privé  : _____________ </w:t>
      </w:r>
      <w:r>
        <w:rPr>
          <w:rFonts w:ascii="Arial" w:hAnsi="Arial"/>
          <w:sz w:val="18"/>
        </w:rPr>
        <w:sym w:font="Wingdings" w:char="F028"/>
      </w:r>
      <w:r>
        <w:rPr>
          <w:rFonts w:ascii="Arial" w:hAnsi="Arial"/>
          <w:sz w:val="18"/>
        </w:rPr>
        <w:t xml:space="preserve"> professionnel : ______________</w:t>
      </w:r>
    </w:p>
    <w:p w14:paraId="1BFF73DA" w14:textId="77777777" w:rsidR="00187224" w:rsidRDefault="00187224" w:rsidP="00187224">
      <w:pPr>
        <w:rPr>
          <w:rFonts w:ascii="Arial" w:hAnsi="Arial"/>
          <w:sz w:val="18"/>
        </w:rPr>
      </w:pPr>
    </w:p>
    <w:p w14:paraId="320C3003" w14:textId="77777777" w:rsidR="00187224" w:rsidRDefault="00187224" w:rsidP="00187224">
      <w:pPr>
        <w:rPr>
          <w:rFonts w:ascii="Arial" w:hAnsi="Arial"/>
          <w:sz w:val="18"/>
        </w:rPr>
      </w:pPr>
    </w:p>
    <w:p w14:paraId="189AB750" w14:textId="77777777" w:rsidR="00187224" w:rsidRDefault="00187224" w:rsidP="0018722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Nom : ________________ Prénom : ______________ </w:t>
      </w:r>
      <w:r>
        <w:rPr>
          <w:rFonts w:ascii="Arial" w:hAnsi="Arial"/>
          <w:sz w:val="18"/>
        </w:rPr>
        <w:sym w:font="Wingdings" w:char="F028"/>
      </w:r>
      <w:r>
        <w:rPr>
          <w:rFonts w:ascii="Arial" w:hAnsi="Arial"/>
          <w:sz w:val="18"/>
        </w:rPr>
        <w:t xml:space="preserve"> privé  : _____________ </w:t>
      </w:r>
      <w:r>
        <w:rPr>
          <w:rFonts w:ascii="Arial" w:hAnsi="Arial"/>
          <w:sz w:val="18"/>
        </w:rPr>
        <w:sym w:font="Wingdings" w:char="F028"/>
      </w:r>
      <w:r>
        <w:rPr>
          <w:rFonts w:ascii="Arial" w:hAnsi="Arial"/>
          <w:sz w:val="18"/>
        </w:rPr>
        <w:t xml:space="preserve"> professionnel : ______________</w:t>
      </w:r>
    </w:p>
    <w:p w14:paraId="027731D6" w14:textId="77777777" w:rsidR="00187224" w:rsidRDefault="00187224" w:rsidP="00187224">
      <w:pPr>
        <w:rPr>
          <w:rFonts w:ascii="Arial" w:hAnsi="Arial"/>
          <w:sz w:val="18"/>
        </w:rPr>
      </w:pPr>
    </w:p>
    <w:p w14:paraId="31BF93F1" w14:textId="77777777" w:rsidR="00187224" w:rsidRDefault="00187224" w:rsidP="00187224">
      <w:pPr>
        <w:rPr>
          <w:rFonts w:ascii="Arial" w:hAnsi="Arial"/>
          <w:sz w:val="18"/>
        </w:rPr>
      </w:pPr>
    </w:p>
    <w:p w14:paraId="1D9B5D0C" w14:textId="77777777" w:rsidR="00187224" w:rsidRDefault="00187224" w:rsidP="00187224">
      <w:pPr>
        <w:ind w:left="6372" w:firstLine="708"/>
        <w:rPr>
          <w:rFonts w:ascii="Arial" w:hAnsi="Arial"/>
          <w:sz w:val="18"/>
        </w:rPr>
      </w:pPr>
    </w:p>
    <w:p w14:paraId="6C4D4D54" w14:textId="77777777" w:rsidR="00187224" w:rsidRDefault="00187224" w:rsidP="00187224">
      <w:pPr>
        <w:ind w:left="7080"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Date et signature,</w:t>
      </w:r>
    </w:p>
    <w:p w14:paraId="6C9C83A7" w14:textId="77777777" w:rsidR="00187224" w:rsidRDefault="00187224" w:rsidP="00187224">
      <w:pPr>
        <w:rPr>
          <w:sz w:val="24"/>
        </w:rPr>
      </w:pPr>
    </w:p>
    <w:p w14:paraId="4B738C7D" w14:textId="77777777" w:rsidR="00187224" w:rsidRDefault="00187224" w:rsidP="00187224">
      <w:pPr>
        <w:rPr>
          <w:sz w:val="24"/>
        </w:rPr>
      </w:pPr>
    </w:p>
    <w:p w14:paraId="2AE163C4" w14:textId="77777777" w:rsidR="00187224" w:rsidRDefault="00187224" w:rsidP="00187224">
      <w:pPr>
        <w:pStyle w:val="lettre"/>
        <w:rPr>
          <w:rFonts w:ascii="Times New Roman" w:hAnsi="Times New Roman"/>
        </w:rPr>
        <w:sectPr w:rsidR="00187224" w:rsidSect="00187224">
          <w:footerReference w:type="default" r:id="rId8"/>
          <w:headerReference w:type="first" r:id="rId9"/>
          <w:pgSz w:w="11907" w:h="16840" w:code="9"/>
          <w:pgMar w:top="567" w:right="567" w:bottom="567" w:left="680" w:header="227" w:footer="227" w:gutter="0"/>
          <w:cols w:space="720"/>
          <w:titlePg/>
        </w:sectPr>
      </w:pPr>
    </w:p>
    <w:p w14:paraId="23BD0D34" w14:textId="77777777" w:rsidR="00187224" w:rsidRDefault="00187224" w:rsidP="00187224">
      <w:pPr>
        <w:pBdr>
          <w:bottom w:val="single" w:sz="2" w:space="1" w:color="auto"/>
        </w:pBdr>
        <w:rPr>
          <w:rFonts w:ascii="Arial" w:hAnsi="Arial"/>
          <w:b/>
        </w:rPr>
      </w:pPr>
      <w:r>
        <w:rPr>
          <w:rFonts w:ascii="Arial" w:hAnsi="Arial"/>
          <w:b/>
          <w:sz w:val="28"/>
        </w:rPr>
        <w:lastRenderedPageBreak/>
        <w:t>Déplacement </w:t>
      </w:r>
      <w:r>
        <w:rPr>
          <w:rFonts w:ascii="Arial" w:hAnsi="Arial"/>
          <w:b/>
        </w:rPr>
        <w:t>:</w:t>
      </w:r>
    </w:p>
    <w:p w14:paraId="26B043CE" w14:textId="77777777" w:rsidR="00187224" w:rsidRDefault="00187224" w:rsidP="00187224">
      <w:pPr>
        <w:rPr>
          <w:rFonts w:ascii="Arial" w:hAnsi="Arial"/>
        </w:rPr>
      </w:pPr>
    </w:p>
    <w:p w14:paraId="53260D5A" w14:textId="77777777" w:rsidR="00187224" w:rsidRDefault="00187224" w:rsidP="00187224">
      <w:pPr>
        <w:rPr>
          <w:rFonts w:ascii="Arial" w:hAnsi="Arial"/>
        </w:rPr>
      </w:pPr>
      <w:r>
        <w:rPr>
          <w:rFonts w:ascii="Arial" w:hAnsi="Arial"/>
        </w:rPr>
        <w:t xml:space="preserve">Moyen de transport : </w:t>
      </w:r>
      <w:r w:rsidR="001418A4">
        <w:rPr>
          <w:rFonts w:ascii="Arial" w:hAnsi="Arial"/>
        </w:rPr>
        <w:t>autocar</w:t>
      </w:r>
      <w:r>
        <w:rPr>
          <w:rFonts w:ascii="Arial" w:hAnsi="Arial"/>
        </w:rPr>
        <w:t xml:space="preserve"> Coordonnées transporteur : </w:t>
      </w:r>
      <w:r w:rsidR="001418A4" w:rsidRPr="00C70CC1">
        <w:rPr>
          <w:rFonts w:ascii="Arial" w:hAnsi="Arial" w:cs="Arial"/>
          <w:b/>
          <w:bCs/>
          <w:color w:val="000000"/>
          <w:sz w:val="28"/>
          <w:szCs w:val="28"/>
          <w:bdr w:val="single" w:sz="12" w:space="0" w:color="auto" w:frame="1"/>
          <w:shd w:val="clear" w:color="auto" w:fill="E0E0E0"/>
        </w:rPr>
        <w:t xml:space="preserve">VOYAGES </w:t>
      </w:r>
      <w:r w:rsidR="00F7229C">
        <w:rPr>
          <w:rFonts w:ascii="Arial" w:hAnsi="Arial" w:cs="Arial"/>
          <w:b/>
          <w:bCs/>
          <w:color w:val="000000"/>
          <w:sz w:val="28"/>
          <w:szCs w:val="28"/>
          <w:bdr w:val="single" w:sz="12" w:space="0" w:color="auto" w:frame="1"/>
          <w:shd w:val="clear" w:color="auto" w:fill="E0E0E0"/>
        </w:rPr>
        <w:t>ROYER</w:t>
      </w:r>
    </w:p>
    <w:p w14:paraId="75DB1587" w14:textId="77777777" w:rsidR="00187224" w:rsidRDefault="00187224" w:rsidP="00187224">
      <w:pPr>
        <w:rPr>
          <w:rFonts w:ascii="Arial" w:hAnsi="Arial"/>
        </w:rPr>
      </w:pPr>
    </w:p>
    <w:p w14:paraId="70D5C218" w14:textId="77777777" w:rsidR="00187224" w:rsidRDefault="00187224" w:rsidP="00187224">
      <w:pPr>
        <w:rPr>
          <w:rFonts w:ascii="Arial" w:hAnsi="Arial"/>
        </w:rPr>
      </w:pPr>
      <w:r>
        <w:rPr>
          <w:rFonts w:ascii="Arial" w:hAnsi="Arial"/>
          <w:i/>
        </w:rPr>
        <w:t>Trajet aller :</w:t>
      </w:r>
    </w:p>
    <w:p w14:paraId="5383FBD8" w14:textId="77777777" w:rsidR="00187224" w:rsidRDefault="00187224" w:rsidP="00187224">
      <w:pPr>
        <w:rPr>
          <w:rFonts w:ascii="Arial" w:hAnsi="Arial"/>
        </w:rPr>
      </w:pPr>
      <w:r>
        <w:rPr>
          <w:rFonts w:ascii="Arial" w:hAnsi="Arial"/>
        </w:rPr>
        <w:t>Lieu de rendez-vous (départ) :</w:t>
      </w:r>
      <w:r w:rsidR="001418A4">
        <w:rPr>
          <w:rFonts w:ascii="Arial" w:hAnsi="Arial"/>
        </w:rPr>
        <w:t xml:space="preserve"> </w:t>
      </w:r>
      <w:r w:rsidR="001418A4" w:rsidRPr="001418A4">
        <w:rPr>
          <w:rFonts w:ascii="Arial" w:hAnsi="Arial"/>
          <w:b/>
        </w:rPr>
        <w:t>Ecole</w:t>
      </w:r>
      <w:r w:rsidR="001418A4">
        <w:rPr>
          <w:rFonts w:ascii="Arial" w:hAnsi="Arial"/>
          <w:b/>
        </w:rPr>
        <w:tab/>
      </w:r>
      <w:r>
        <w:rPr>
          <w:rFonts w:ascii="Arial" w:hAnsi="Arial"/>
        </w:rPr>
        <w:t>Jour :</w:t>
      </w:r>
      <w:r w:rsidR="001418A4">
        <w:rPr>
          <w:rFonts w:ascii="Arial" w:hAnsi="Arial"/>
        </w:rPr>
        <w:t xml:space="preserve"> </w:t>
      </w:r>
      <w:r w:rsidR="00E54282">
        <w:rPr>
          <w:rFonts w:ascii="Arial" w:hAnsi="Arial"/>
          <w:b/>
        </w:rPr>
        <w:t>Mardi 11 juin</w:t>
      </w:r>
      <w:r w:rsidR="001418A4">
        <w:rPr>
          <w:rFonts w:ascii="Arial" w:hAnsi="Arial"/>
        </w:rPr>
        <w:t xml:space="preserve"> </w:t>
      </w:r>
      <w:r w:rsidR="001418A4">
        <w:rPr>
          <w:rFonts w:ascii="Arial" w:hAnsi="Arial"/>
        </w:rPr>
        <w:tab/>
      </w:r>
      <w:r>
        <w:rPr>
          <w:rFonts w:ascii="Arial" w:hAnsi="Arial"/>
        </w:rPr>
        <w:t xml:space="preserve">Heure : </w:t>
      </w:r>
      <w:r w:rsidR="00E54282">
        <w:rPr>
          <w:rFonts w:ascii="Arial" w:hAnsi="Arial"/>
          <w:b/>
        </w:rPr>
        <w:t>9h00</w:t>
      </w:r>
    </w:p>
    <w:p w14:paraId="09616151" w14:textId="77777777" w:rsidR="001418A4" w:rsidRDefault="001418A4" w:rsidP="00187224">
      <w:pPr>
        <w:rPr>
          <w:rFonts w:ascii="Arial" w:hAnsi="Arial"/>
        </w:rPr>
      </w:pPr>
    </w:p>
    <w:p w14:paraId="77DF1DB7" w14:textId="77777777" w:rsidR="001418A4" w:rsidRDefault="001418A4" w:rsidP="00187224">
      <w:pPr>
        <w:rPr>
          <w:rFonts w:ascii="Arial" w:hAnsi="Arial"/>
        </w:rPr>
      </w:pPr>
    </w:p>
    <w:p w14:paraId="4583E5A6" w14:textId="77777777" w:rsidR="00187224" w:rsidRDefault="00187224" w:rsidP="00187224">
      <w:pPr>
        <w:rPr>
          <w:rFonts w:ascii="Arial" w:hAnsi="Arial"/>
          <w:i/>
        </w:rPr>
      </w:pPr>
      <w:r>
        <w:rPr>
          <w:rFonts w:ascii="Arial" w:hAnsi="Arial"/>
          <w:i/>
        </w:rPr>
        <w:t>Trajet retour :</w:t>
      </w:r>
    </w:p>
    <w:p w14:paraId="700DE7FE" w14:textId="77777777" w:rsidR="00187224" w:rsidRDefault="00187224" w:rsidP="00187224">
      <w:pPr>
        <w:rPr>
          <w:rFonts w:ascii="Arial" w:hAnsi="Arial"/>
        </w:rPr>
      </w:pPr>
      <w:r>
        <w:rPr>
          <w:rFonts w:ascii="Arial" w:hAnsi="Arial"/>
        </w:rPr>
        <w:t xml:space="preserve">Lieu de R.D.V. (départ) : </w:t>
      </w:r>
      <w:r w:rsidR="00840D67">
        <w:rPr>
          <w:rFonts w:ascii="Arial" w:hAnsi="Arial"/>
          <w:b/>
        </w:rPr>
        <w:t>Parc du Méquillet</w:t>
      </w:r>
      <w:r>
        <w:rPr>
          <w:rFonts w:ascii="Arial" w:hAnsi="Arial"/>
        </w:rPr>
        <w:t xml:space="preserve"> Jour :</w:t>
      </w:r>
      <w:r w:rsidR="001418A4" w:rsidRPr="001418A4">
        <w:rPr>
          <w:rFonts w:ascii="Arial" w:hAnsi="Arial"/>
          <w:b/>
        </w:rPr>
        <w:t xml:space="preserve"> </w:t>
      </w:r>
      <w:r w:rsidR="00F7229C">
        <w:rPr>
          <w:rFonts w:ascii="Arial" w:hAnsi="Arial"/>
          <w:b/>
        </w:rPr>
        <w:t xml:space="preserve">Jeudi </w:t>
      </w:r>
      <w:r w:rsidR="00E54282">
        <w:rPr>
          <w:rFonts w:ascii="Arial" w:hAnsi="Arial"/>
          <w:b/>
        </w:rPr>
        <w:t>11</w:t>
      </w:r>
      <w:r w:rsidR="00F7229C" w:rsidRPr="001418A4">
        <w:rPr>
          <w:rFonts w:ascii="Arial" w:hAnsi="Arial"/>
          <w:b/>
        </w:rPr>
        <w:t xml:space="preserve"> juin</w:t>
      </w:r>
      <w:r w:rsidR="001418A4">
        <w:rPr>
          <w:rFonts w:ascii="Arial" w:hAnsi="Arial"/>
          <w:b/>
        </w:rPr>
        <w:tab/>
      </w:r>
      <w:r>
        <w:rPr>
          <w:rFonts w:ascii="Arial" w:hAnsi="Arial"/>
        </w:rPr>
        <w:t xml:space="preserve"> Heure : </w:t>
      </w:r>
      <w:r w:rsidR="00E54282">
        <w:rPr>
          <w:rFonts w:ascii="Arial" w:hAnsi="Arial"/>
          <w:b/>
        </w:rPr>
        <w:t>15h30</w:t>
      </w:r>
    </w:p>
    <w:p w14:paraId="608A018B" w14:textId="77777777" w:rsidR="00187224" w:rsidRDefault="00187224" w:rsidP="00187224">
      <w:pPr>
        <w:pStyle w:val="En-tte"/>
        <w:tabs>
          <w:tab w:val="clear" w:pos="4536"/>
          <w:tab w:val="clear" w:pos="9072"/>
        </w:tabs>
      </w:pPr>
    </w:p>
    <w:p w14:paraId="296A1E85" w14:textId="77777777" w:rsidR="00187224" w:rsidRDefault="00187224" w:rsidP="0018722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44"/>
      </w:tblGrid>
      <w:tr w:rsidR="00187224" w14:paraId="6F979687" w14:textId="77777777" w:rsidTr="00A85411"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</w:tcPr>
          <w:p w14:paraId="672192CE" w14:textId="77777777" w:rsidR="00187224" w:rsidRDefault="00187224" w:rsidP="00A8541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Financement</w:t>
            </w:r>
            <w:r w:rsidR="004B7E92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:</w:t>
            </w:r>
          </w:p>
          <w:p w14:paraId="0E09D569" w14:textId="77777777" w:rsidR="00187224" w:rsidRDefault="00187224" w:rsidP="00A85411">
            <w:pPr>
              <w:rPr>
                <w:rFonts w:ascii="Arial" w:hAnsi="Arial"/>
                <w:b/>
              </w:rPr>
            </w:pPr>
          </w:p>
          <w:p w14:paraId="2A4CD831" w14:textId="77777777" w:rsidR="00187224" w:rsidRDefault="00187224" w:rsidP="00A854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Coût du transport :   </w:t>
            </w:r>
            <w:r w:rsidR="00E54282">
              <w:rPr>
                <w:rFonts w:ascii="Arial" w:hAnsi="Arial"/>
                <w:b/>
              </w:rPr>
              <w:t>83</w:t>
            </w:r>
            <w:r w:rsidR="00714604" w:rsidRPr="00714604">
              <w:rPr>
                <w:rFonts w:ascii="Arial" w:hAnsi="Arial"/>
                <w:b/>
              </w:rPr>
              <w:t xml:space="preserve"> €</w:t>
            </w:r>
            <w:r>
              <w:rPr>
                <w:rFonts w:ascii="Arial" w:hAnsi="Arial"/>
              </w:rPr>
              <w:t xml:space="preserve"> </w:t>
            </w:r>
            <w:r w:rsidR="00714604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Coût du séjour : </w:t>
            </w:r>
            <w:r w:rsidR="00E54282">
              <w:rPr>
                <w:rFonts w:ascii="Arial" w:hAnsi="Arial"/>
                <w:b/>
              </w:rPr>
              <w:t>72</w:t>
            </w:r>
            <w:r w:rsidR="00714604" w:rsidRPr="00714604">
              <w:rPr>
                <w:rFonts w:ascii="Arial" w:hAnsi="Arial"/>
                <w:b/>
              </w:rPr>
              <w:t xml:space="preserve"> €</w:t>
            </w:r>
            <w:r>
              <w:rPr>
                <w:rFonts w:ascii="Arial" w:hAnsi="Arial"/>
              </w:rPr>
              <w:t xml:space="preserve"> </w:t>
            </w:r>
            <w:r w:rsidR="00714604">
              <w:rPr>
                <w:rFonts w:ascii="Arial" w:hAnsi="Arial"/>
              </w:rPr>
              <w:t>(</w:t>
            </w:r>
            <w:r w:rsidR="00E54282">
              <w:rPr>
                <w:rFonts w:ascii="Arial" w:hAnsi="Arial"/>
              </w:rPr>
              <w:t>entrée</w:t>
            </w:r>
            <w:r w:rsidR="0071460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Coût total (</w:t>
            </w:r>
            <w:r>
              <w:rPr>
                <w:rFonts w:ascii="Arial" w:hAnsi="Arial"/>
                <w:sz w:val="18"/>
              </w:rPr>
              <w:t>transport + séjour pour la classe)</w:t>
            </w:r>
            <w:r>
              <w:rPr>
                <w:rFonts w:ascii="Arial" w:hAnsi="Arial"/>
              </w:rPr>
              <w:t xml:space="preserve"> </w:t>
            </w:r>
            <w:r w:rsidR="00E54282">
              <w:rPr>
                <w:rFonts w:ascii="Arial" w:hAnsi="Arial"/>
                <w:b/>
              </w:rPr>
              <w:t>155</w:t>
            </w:r>
            <w:r w:rsidR="00714604" w:rsidRPr="00714604">
              <w:rPr>
                <w:rFonts w:ascii="Arial" w:hAnsi="Arial"/>
                <w:b/>
              </w:rPr>
              <w:t xml:space="preserve"> €</w:t>
            </w:r>
          </w:p>
          <w:p w14:paraId="610E885F" w14:textId="77777777" w:rsidR="00187224" w:rsidRDefault="00187224" w:rsidP="00A85411">
            <w:pPr>
              <w:rPr>
                <w:rFonts w:ascii="Arial" w:hAnsi="Arial"/>
              </w:rPr>
            </w:pPr>
          </w:p>
          <w:p w14:paraId="059283AD" w14:textId="77777777" w:rsidR="00187224" w:rsidRDefault="00187224" w:rsidP="007146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Participation financière</w:t>
            </w:r>
            <w:r w:rsidR="004B7E92">
              <w:rPr>
                <w:rFonts w:ascii="Arial" w:hAnsi="Arial"/>
              </w:rPr>
              <w:t> :</w:t>
            </w:r>
          </w:p>
          <w:p w14:paraId="60D22B2F" w14:textId="77777777" w:rsidR="006551BC" w:rsidRDefault="006551BC" w:rsidP="00714604">
            <w:pPr>
              <w:rPr>
                <w:rFonts w:ascii="Arial" w:hAnsi="Arial"/>
              </w:rPr>
            </w:pPr>
          </w:p>
          <w:p w14:paraId="79CF91C6" w14:textId="77777777" w:rsidR="00714604" w:rsidRDefault="00E54282" w:rsidP="0071460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100</w:t>
            </w:r>
            <w:r w:rsidR="00714604" w:rsidRPr="006551BC">
              <w:rPr>
                <w:rFonts w:ascii="Arial" w:hAnsi="Arial"/>
                <w:b/>
              </w:rPr>
              <w:t xml:space="preserve"> €</w:t>
            </w:r>
            <w:r w:rsidR="00714604">
              <w:rPr>
                <w:rFonts w:ascii="Arial" w:hAnsi="Arial"/>
              </w:rPr>
              <w:t xml:space="preserve"> : </w:t>
            </w:r>
            <w:r>
              <w:rPr>
                <w:rFonts w:ascii="Arial" w:hAnsi="Arial"/>
              </w:rPr>
              <w:t>Prix Amopa pour la participation au Festival du Livre</w:t>
            </w:r>
          </w:p>
          <w:p w14:paraId="2B1841C2" w14:textId="77777777" w:rsidR="006551BC" w:rsidRDefault="006551BC" w:rsidP="00714604">
            <w:pPr>
              <w:rPr>
                <w:rFonts w:ascii="Arial" w:hAnsi="Arial"/>
              </w:rPr>
            </w:pPr>
          </w:p>
          <w:p w14:paraId="5C9F6772" w14:textId="77777777" w:rsidR="00714604" w:rsidRDefault="004B7E92" w:rsidP="0071460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55</w:t>
            </w:r>
            <w:r w:rsidR="00714604" w:rsidRPr="006551BC">
              <w:rPr>
                <w:rFonts w:ascii="Arial" w:hAnsi="Arial"/>
                <w:b/>
              </w:rPr>
              <w:t xml:space="preserve"> €</w:t>
            </w:r>
            <w:r w:rsidR="006551BC">
              <w:rPr>
                <w:rFonts w:ascii="Arial" w:hAnsi="Arial"/>
              </w:rPr>
              <w:t> : Prise en charge par la coopérative scolaire</w:t>
            </w:r>
          </w:p>
          <w:p w14:paraId="6A50748D" w14:textId="77777777" w:rsidR="00714604" w:rsidRDefault="00714604" w:rsidP="00714604">
            <w:pPr>
              <w:rPr>
                <w:rFonts w:ascii="Arial" w:hAnsi="Arial"/>
              </w:rPr>
            </w:pPr>
          </w:p>
          <w:p w14:paraId="2B9433E5" w14:textId="77777777" w:rsidR="00187224" w:rsidRDefault="00187224" w:rsidP="006551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Participation demandée à chaque famille pour un enfant :</w:t>
            </w:r>
            <w:r w:rsidR="006551BC">
              <w:rPr>
                <w:rFonts w:ascii="Arial" w:hAnsi="Arial"/>
              </w:rPr>
              <w:t xml:space="preserve"> </w:t>
            </w:r>
            <w:r w:rsidR="006551BC" w:rsidRPr="00F7229C">
              <w:rPr>
                <w:rFonts w:ascii="Arial" w:hAnsi="Arial"/>
                <w:b/>
                <w:sz w:val="44"/>
                <w:szCs w:val="44"/>
              </w:rPr>
              <w:t>0 €</w:t>
            </w:r>
          </w:p>
        </w:tc>
      </w:tr>
      <w:tr w:rsidR="00187224" w14:paraId="57656F5B" w14:textId="77777777" w:rsidTr="00A85411"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</w:tcPr>
          <w:p w14:paraId="2576BE0B" w14:textId="77777777" w:rsidR="00187224" w:rsidRDefault="00187224" w:rsidP="00A85411">
            <w:pPr>
              <w:pStyle w:val="lettre"/>
              <w:rPr>
                <w:sz w:val="20"/>
              </w:rPr>
            </w:pPr>
          </w:p>
        </w:tc>
      </w:tr>
    </w:tbl>
    <w:p w14:paraId="696DDB36" w14:textId="77777777" w:rsidR="00187224" w:rsidRDefault="00187224" w:rsidP="00187224"/>
    <w:p w14:paraId="367F88B3" w14:textId="77777777" w:rsidR="00187224" w:rsidRDefault="00187224" w:rsidP="00187224">
      <w:pPr>
        <w:rPr>
          <w:sz w:val="24"/>
        </w:rPr>
      </w:pPr>
    </w:p>
    <w:p w14:paraId="55AC0BF3" w14:textId="77777777" w:rsidR="00187224" w:rsidRDefault="00187224" w:rsidP="00187224">
      <w:pPr>
        <w:rPr>
          <w:sz w:val="24"/>
        </w:rPr>
      </w:pPr>
    </w:p>
    <w:p w14:paraId="445349B6" w14:textId="77777777" w:rsidR="00C524BD" w:rsidRDefault="00C524BD"/>
    <w:sectPr w:rsidR="00C524BD" w:rsidSect="00187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F5A6B" w14:textId="77777777" w:rsidR="00B46C2A" w:rsidRDefault="00B46C2A" w:rsidP="00A063E1">
      <w:r>
        <w:separator/>
      </w:r>
    </w:p>
  </w:endnote>
  <w:endnote w:type="continuationSeparator" w:id="0">
    <w:p w14:paraId="00F10878" w14:textId="77777777" w:rsidR="00B46C2A" w:rsidRDefault="00B46C2A" w:rsidP="00A0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9BB77" w14:textId="77777777" w:rsidR="00403147" w:rsidRDefault="00403147">
    <w:pPr>
      <w:pStyle w:val="Pieddepage"/>
      <w:rPr>
        <w:sz w:val="16"/>
      </w:rPr>
    </w:pPr>
    <w:r>
      <w:rPr>
        <w:sz w:val="16"/>
      </w:rPr>
      <w:t>MAJ2003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421D7" w14:textId="77777777" w:rsidR="00B46C2A" w:rsidRDefault="00B46C2A" w:rsidP="00A063E1">
      <w:r>
        <w:separator/>
      </w:r>
    </w:p>
  </w:footnote>
  <w:footnote w:type="continuationSeparator" w:id="0">
    <w:p w14:paraId="3B90D491" w14:textId="77777777" w:rsidR="00B46C2A" w:rsidRDefault="00B46C2A" w:rsidP="00A063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210C" w14:textId="77777777" w:rsidR="00403147" w:rsidRDefault="00403147">
    <w:pPr>
      <w:pStyle w:val="En-tte"/>
      <w:jc w:val="center"/>
      <w:rPr>
        <w:color w:val="FF0000"/>
      </w:rPr>
    </w:pPr>
    <w:r>
      <w:rPr>
        <w:color w:val="FF0000"/>
      </w:rPr>
      <w:t>INSPECTION ACADEMIQUE DU HAUT-RHIN – DVS/3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FE8"/>
    <w:multiLevelType w:val="hybridMultilevel"/>
    <w:tmpl w:val="2EACE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0300"/>
    <w:multiLevelType w:val="singleLevel"/>
    <w:tmpl w:val="717077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2208DF"/>
    <w:multiLevelType w:val="hybridMultilevel"/>
    <w:tmpl w:val="00DA0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24"/>
    <w:rsid w:val="000A1A46"/>
    <w:rsid w:val="00101882"/>
    <w:rsid w:val="001418A4"/>
    <w:rsid w:val="00187224"/>
    <w:rsid w:val="002A2618"/>
    <w:rsid w:val="002E2215"/>
    <w:rsid w:val="00376FA6"/>
    <w:rsid w:val="003866CA"/>
    <w:rsid w:val="00403147"/>
    <w:rsid w:val="004508B4"/>
    <w:rsid w:val="00495310"/>
    <w:rsid w:val="004B7E92"/>
    <w:rsid w:val="004D65D8"/>
    <w:rsid w:val="00552740"/>
    <w:rsid w:val="006551BC"/>
    <w:rsid w:val="0066426D"/>
    <w:rsid w:val="006C3E66"/>
    <w:rsid w:val="00714604"/>
    <w:rsid w:val="00840D67"/>
    <w:rsid w:val="00862490"/>
    <w:rsid w:val="00A063E1"/>
    <w:rsid w:val="00A85411"/>
    <w:rsid w:val="00AB3F8B"/>
    <w:rsid w:val="00B46C2A"/>
    <w:rsid w:val="00C26305"/>
    <w:rsid w:val="00C524BD"/>
    <w:rsid w:val="00C73BEB"/>
    <w:rsid w:val="00DE48FE"/>
    <w:rsid w:val="00E54282"/>
    <w:rsid w:val="00EC21CE"/>
    <w:rsid w:val="00F5790B"/>
    <w:rsid w:val="00F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26D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187224"/>
    <w:pPr>
      <w:keepNext/>
      <w:tabs>
        <w:tab w:val="left" w:pos="4261"/>
      </w:tabs>
      <w:ind w:right="-1126"/>
      <w:outlineLvl w:val="4"/>
    </w:pPr>
    <w:rPr>
      <w:rFonts w:ascii="Arial" w:hAnsi="Arial"/>
      <w:b/>
      <w:sz w:val="28"/>
    </w:rPr>
  </w:style>
  <w:style w:type="paragraph" w:styleId="Titre6">
    <w:name w:val="heading 6"/>
    <w:basedOn w:val="Normal"/>
    <w:next w:val="Normal"/>
    <w:link w:val="Titre6Car"/>
    <w:qFormat/>
    <w:rsid w:val="00187224"/>
    <w:pPr>
      <w:keepNext/>
      <w:outlineLvl w:val="5"/>
    </w:pPr>
    <w:rPr>
      <w:rFonts w:ascii="Arial" w:hAnsi="Arial"/>
      <w:b/>
      <w:sz w:val="28"/>
    </w:rPr>
  </w:style>
  <w:style w:type="paragraph" w:styleId="Titre7">
    <w:name w:val="heading 7"/>
    <w:basedOn w:val="Normal"/>
    <w:next w:val="Normal"/>
    <w:link w:val="Titre7Car"/>
    <w:qFormat/>
    <w:rsid w:val="00187224"/>
    <w:pPr>
      <w:keepNext/>
      <w:tabs>
        <w:tab w:val="left" w:pos="5954"/>
      </w:tabs>
      <w:ind w:right="-1126" w:firstLine="1276"/>
      <w:outlineLvl w:val="6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187224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87224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87224"/>
    <w:rPr>
      <w:rFonts w:ascii="Arial" w:eastAsia="Times New Roman" w:hAnsi="Arial" w:cs="Times New Roman"/>
      <w:b/>
      <w:sz w:val="24"/>
      <w:szCs w:val="20"/>
      <w:lang w:eastAsia="fr-FR"/>
    </w:rPr>
  </w:style>
  <w:style w:type="paragraph" w:customStyle="1" w:styleId="lettre">
    <w:name w:val="lettre"/>
    <w:basedOn w:val="Normal"/>
    <w:rsid w:val="00187224"/>
    <w:rPr>
      <w:rFonts w:ascii="Dutch" w:hAnsi="Dutch"/>
      <w:sz w:val="24"/>
    </w:rPr>
  </w:style>
  <w:style w:type="paragraph" w:styleId="En-tte">
    <w:name w:val="header"/>
    <w:basedOn w:val="Normal"/>
    <w:link w:val="En-tteCar"/>
    <w:rsid w:val="001872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8722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1872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8722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187224"/>
    <w:pPr>
      <w:jc w:val="both"/>
    </w:pPr>
    <w:rPr>
      <w:rFonts w:ascii="Arial" w:hAnsi="Arial"/>
    </w:rPr>
  </w:style>
  <w:style w:type="character" w:customStyle="1" w:styleId="Corpsdetexte3Car">
    <w:name w:val="Corps de texte 3 Car"/>
    <w:basedOn w:val="Policepardfaut"/>
    <w:link w:val="Corpsdetexte3"/>
    <w:rsid w:val="00187224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6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6CA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B3F8B"/>
    <w:pPr>
      <w:ind w:left="720"/>
      <w:contextualSpacing/>
    </w:pPr>
  </w:style>
  <w:style w:type="paragraph" w:customStyle="1" w:styleId="stitre2">
    <w:name w:val="stitre2"/>
    <w:basedOn w:val="Normal"/>
    <w:rsid w:val="00840D67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840D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0D6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187224"/>
    <w:pPr>
      <w:keepNext/>
      <w:tabs>
        <w:tab w:val="left" w:pos="4261"/>
      </w:tabs>
      <w:ind w:right="-1126"/>
      <w:outlineLvl w:val="4"/>
    </w:pPr>
    <w:rPr>
      <w:rFonts w:ascii="Arial" w:hAnsi="Arial"/>
      <w:b/>
      <w:sz w:val="28"/>
    </w:rPr>
  </w:style>
  <w:style w:type="paragraph" w:styleId="Titre6">
    <w:name w:val="heading 6"/>
    <w:basedOn w:val="Normal"/>
    <w:next w:val="Normal"/>
    <w:link w:val="Titre6Car"/>
    <w:qFormat/>
    <w:rsid w:val="00187224"/>
    <w:pPr>
      <w:keepNext/>
      <w:outlineLvl w:val="5"/>
    </w:pPr>
    <w:rPr>
      <w:rFonts w:ascii="Arial" w:hAnsi="Arial"/>
      <w:b/>
      <w:sz w:val="28"/>
    </w:rPr>
  </w:style>
  <w:style w:type="paragraph" w:styleId="Titre7">
    <w:name w:val="heading 7"/>
    <w:basedOn w:val="Normal"/>
    <w:next w:val="Normal"/>
    <w:link w:val="Titre7Car"/>
    <w:qFormat/>
    <w:rsid w:val="00187224"/>
    <w:pPr>
      <w:keepNext/>
      <w:tabs>
        <w:tab w:val="left" w:pos="5954"/>
      </w:tabs>
      <w:ind w:right="-1126" w:firstLine="1276"/>
      <w:outlineLvl w:val="6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187224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87224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87224"/>
    <w:rPr>
      <w:rFonts w:ascii="Arial" w:eastAsia="Times New Roman" w:hAnsi="Arial" w:cs="Times New Roman"/>
      <w:b/>
      <w:sz w:val="24"/>
      <w:szCs w:val="20"/>
      <w:lang w:eastAsia="fr-FR"/>
    </w:rPr>
  </w:style>
  <w:style w:type="paragraph" w:customStyle="1" w:styleId="lettre">
    <w:name w:val="lettre"/>
    <w:basedOn w:val="Normal"/>
    <w:rsid w:val="00187224"/>
    <w:rPr>
      <w:rFonts w:ascii="Dutch" w:hAnsi="Dutch"/>
      <w:sz w:val="24"/>
    </w:rPr>
  </w:style>
  <w:style w:type="paragraph" w:styleId="En-tte">
    <w:name w:val="header"/>
    <w:basedOn w:val="Normal"/>
    <w:link w:val="En-tteCar"/>
    <w:rsid w:val="001872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8722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1872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8722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187224"/>
    <w:pPr>
      <w:jc w:val="both"/>
    </w:pPr>
    <w:rPr>
      <w:rFonts w:ascii="Arial" w:hAnsi="Arial"/>
    </w:rPr>
  </w:style>
  <w:style w:type="character" w:customStyle="1" w:styleId="Corpsdetexte3Car">
    <w:name w:val="Corps de texte 3 Car"/>
    <w:basedOn w:val="Policepardfaut"/>
    <w:link w:val="Corpsdetexte3"/>
    <w:rsid w:val="00187224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6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6CA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B3F8B"/>
    <w:pPr>
      <w:ind w:left="720"/>
      <w:contextualSpacing/>
    </w:pPr>
  </w:style>
  <w:style w:type="paragraph" w:customStyle="1" w:styleId="stitre2">
    <w:name w:val="stitre2"/>
    <w:basedOn w:val="Normal"/>
    <w:rsid w:val="00840D67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840D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0D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451</Words>
  <Characters>2483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Alexia Baradel</cp:lastModifiedBy>
  <cp:revision>8</cp:revision>
  <cp:lastPrinted>2018-06-14T11:01:00Z</cp:lastPrinted>
  <dcterms:created xsi:type="dcterms:W3CDTF">2019-05-07T11:46:00Z</dcterms:created>
  <dcterms:modified xsi:type="dcterms:W3CDTF">2019-06-03T16:20:00Z</dcterms:modified>
</cp:coreProperties>
</file>